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FORMULARIO DE POSTULACIÓN A FINANCIAMIENTO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ASISTENCIA DE INVESTIGACIÓN DE PREGRADO AÑO 2026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ANTECEDENTES PERSONALES DEL POSTULANTE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Completo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Rut o Pasaporte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Nacimiento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Nacionalidad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Teléfono de contacto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Correo electrónico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Estado migratorio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(solo en caso de ser extranjero)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Domicilio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Región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ANTECEDENTES ACADÉMICOS DEL POSTULANTE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Programa de Estudios de Pregrado que cursa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Universidad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Año de Ingreso al Programa de estudios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Semestre de la carrera que cursa actualmente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ANTECEDENTES LABORALES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(si corresponde)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 en la que trabaja actualmente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Labor que realiza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y email del supervisor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Horas semanales comprometidas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PROPUESTA DE INVESTIGACIÓN (Actividad de Finalización de Grado o Carrera)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de la actividad o Investigación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Investigador Responsable de CHIC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Línea(s) de investigación CHIC que alberga la Propuesta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Línea(s) de Investigación CHIC asociadas (a definir con investigador responsable CHIC)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Resumen de la Propuesta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(100 palabras máximo)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Hipótesis de trabajo o pregunta de investigación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Objetivos específicos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Metodología de trabajo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(250 palabras máximo)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Calendarización y plazos de las actividades propuestas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Proyección de la Propuesta de Investigación.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Especificar si los resultados obtenidos serán parte de una tesis o seminario de título, serán presentados en congresos o reuniones, si serán publicados etc.… (250 palabras máximo)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Marcar con una X</w:t>
      </w:r>
    </w:p>
    <w:sdt>
      <w:sdtPr>
        <w:lock w:val="contentLocked"/>
        <w:id w:val="1092199873"/>
        <w:tag w:val="goog_rdk_0"/>
      </w:sdtPr>
      <w:sdtContent>
        <w:tbl>
          <w:tblPr>
            <w:tblStyle w:val="Table5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8580"/>
            <w:tblGridChange w:id="0">
              <w:tblGrid>
                <w:gridCol w:w="780"/>
                <w:gridCol w:w="8580"/>
              </w:tblGrid>
            </w:tblGridChange>
          </w:tblGrid>
          <w:tr>
            <w:trPr>
              <w:cantSplit w:val="0"/>
              <w:trHeight w:val="428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- Conozco y suscribo a la política de género de ANID, y los Protocolos de Violencia de Género de la Universidad de Magallanes, a los cuales adhiere el Centro CHIC</w:t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Firma del postulante</w:t>
      </w:r>
    </w:p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Firma del Investigador Responsable CHIC</w:t>
      </w:r>
    </w:p>
    <w:p w:rsidR="00000000" w:rsidDel="00000000" w:rsidP="00000000" w:rsidRDefault="00000000" w:rsidRPr="00000000" w14:paraId="00000069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Fecha: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523875</wp:posOffset>
          </wp:positionH>
          <wp:positionV relativeFrom="paragraph">
            <wp:posOffset>-114298</wp:posOffset>
          </wp:positionV>
          <wp:extent cx="4546854" cy="469120"/>
          <wp:effectExtent b="0" l="0" r="0" t="0"/>
          <wp:wrapNone/>
          <wp:docPr id="5237514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46854" cy="4691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-352423</wp:posOffset>
          </wp:positionH>
          <wp:positionV relativeFrom="paragraph">
            <wp:posOffset>-438147</wp:posOffset>
          </wp:positionV>
          <wp:extent cx="1626632" cy="893195"/>
          <wp:effectExtent b="0" l="0" r="0" t="0"/>
          <wp:wrapNone/>
          <wp:docPr id="52375143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-6711" r="6711" t="0"/>
                  <a:stretch>
                    <a:fillRect/>
                  </a:stretch>
                </pic:blipFill>
                <pic:spPr>
                  <a:xfrm>
                    <a:off x="0" y="0"/>
                    <a:ext cx="1626632" cy="8931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0729D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0729D"/>
  </w:style>
  <w:style w:type="paragraph" w:styleId="Piedepgina">
    <w:name w:val="footer"/>
    <w:basedOn w:val="Normal"/>
    <w:link w:val="PiedepginaCar"/>
    <w:uiPriority w:val="99"/>
    <w:unhideWhenUsed w:val="1"/>
    <w:rsid w:val="0010729D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0729D"/>
  </w:style>
  <w:style w:type="paragraph" w:styleId="Prrafodelista">
    <w:name w:val="List Paragraph"/>
    <w:basedOn w:val="Normal"/>
    <w:qFormat w:val="1"/>
    <w:rsid w:val="0010729D"/>
    <w:pPr>
      <w:ind w:left="720"/>
      <w:contextualSpacing w:val="1"/>
    </w:pPr>
  </w:style>
  <w:style w:type="character" w:styleId="Ninguno" w:customStyle="1">
    <w:name w:val="Ninguno"/>
    <w:rsid w:val="00CC7AAD"/>
  </w:style>
  <w:style w:type="paragraph" w:styleId="CuerpoA" w:customStyle="1">
    <w:name w:val="Cuerpo A"/>
    <w:rsid w:val="00CC7AA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val="en-US"/>
      <w14:textOutline w14:cap="flat" w14:cmpd="sng" w14:w="12700" w14:algn="ctr">
        <w14:noFill/>
        <w14:prstDash w14:val="solid"/>
        <w14:miter w14:lim="400000"/>
      </w14:textOutline>
    </w:rPr>
  </w:style>
  <w:style w:type="numbering" w:styleId="Estiloimportado2" w:customStyle="1">
    <w:name w:val="Estilo importado 2"/>
    <w:rsid w:val="00CC7AAD"/>
    <w:pPr>
      <w:numPr>
        <w:numId w:val="8"/>
      </w:numPr>
    </w:pPr>
  </w:style>
  <w:style w:type="numbering" w:styleId="Estiloimportado3" w:customStyle="1">
    <w:name w:val="Estilo importado 3"/>
    <w:rsid w:val="00CC7AAD"/>
    <w:pPr>
      <w:numPr>
        <w:numId w:val="10"/>
      </w:numPr>
    </w:pPr>
  </w:style>
  <w:style w:type="table" w:styleId="Tablaconcuadrcula">
    <w:name w:val="Table Grid"/>
    <w:basedOn w:val="Tablanormal"/>
    <w:uiPriority w:val="39"/>
    <w:rsid w:val="00CD1FAF"/>
    <w:pPr>
      <w:spacing w:line="240" w:lineRule="auto"/>
    </w:pPr>
    <w:rPr>
      <w:rFonts w:asciiTheme="minorHAnsi" w:cstheme="minorBidi" w:eastAsiaTheme="minorHAnsi" w:hAnsiTheme="minorHAnsi"/>
      <w:lang w:eastAsia="en-US" w:val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SsgXUo21C37k+7PSIf0LfT+aQ==">CgMxLjAaHgoBMBIZChcICVITChF0YWJsZS52djZ0eXZ0azN2YjIIaC5namRneHMyCWguMzBqMHpsbDgAciExa0VSWE1fRHozaFp2TnpjVWthNnZCeUFGejljeVdNZ3A=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2023-08-09T16:59:00Z</dcterms:created>
  <dc:creator>Francisco Escudero</dc:creator>
</cp:coreProperties>
</file>